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DA80E" w:rsidR="00FD3806" w:rsidRPr="00A72646" w:rsidRDefault="00834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9E616" w:rsidR="00FD3806" w:rsidRPr="002A5E6C" w:rsidRDefault="00834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6F2AA" w:rsidR="00B87ED3" w:rsidRPr="00AF0D95" w:rsidRDefault="0083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ABFD8" w:rsidR="00B87ED3" w:rsidRPr="00AF0D95" w:rsidRDefault="0083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54EB" w:rsidR="00B87ED3" w:rsidRPr="00AF0D95" w:rsidRDefault="0083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E0839" w:rsidR="00B87ED3" w:rsidRPr="00AF0D95" w:rsidRDefault="0083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858E7" w:rsidR="00B87ED3" w:rsidRPr="00AF0D95" w:rsidRDefault="0083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8EE81" w:rsidR="00B87ED3" w:rsidRPr="00AF0D95" w:rsidRDefault="0083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7A359" w:rsidR="00B87ED3" w:rsidRPr="00AF0D95" w:rsidRDefault="0083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4F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F0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04F70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3D40A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F668D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E20D5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D8C83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A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9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7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A4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0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E3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50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8685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D1CB5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87FD1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C6DDB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40372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1D8AA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67A0E" w:rsidR="00B87ED3" w:rsidRPr="00AF0D95" w:rsidRDefault="0083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3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C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F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4E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D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7BCD" w:rsidR="00B87ED3" w:rsidRPr="00AF0D95" w:rsidRDefault="00834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9233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5B447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BB7E6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1A856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73211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F710D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71B23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C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C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3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9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F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D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88B0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5A4B6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F2A27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14402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5E8E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7D114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92311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0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F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B1D7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120A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E1219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C2649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0EAE" w:rsidR="00B87ED3" w:rsidRPr="00AF0D95" w:rsidRDefault="0083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C1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4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2ADD2" w:rsidR="00B87ED3" w:rsidRPr="00AF0D95" w:rsidRDefault="00834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C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90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2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649F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4F98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