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DE696" w:rsidR="00FD3806" w:rsidRPr="00A72646" w:rsidRDefault="00047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DF6FA" w:rsidR="00FD3806" w:rsidRPr="002A5E6C" w:rsidRDefault="00047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BE1CA" w:rsidR="00B87ED3" w:rsidRPr="00AF0D95" w:rsidRDefault="00047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7625C" w:rsidR="00B87ED3" w:rsidRPr="00AF0D95" w:rsidRDefault="00047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22C53" w:rsidR="00B87ED3" w:rsidRPr="00AF0D95" w:rsidRDefault="00047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D8844" w:rsidR="00B87ED3" w:rsidRPr="00AF0D95" w:rsidRDefault="00047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D6C79" w:rsidR="00B87ED3" w:rsidRPr="00AF0D95" w:rsidRDefault="00047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88848" w:rsidR="00B87ED3" w:rsidRPr="00AF0D95" w:rsidRDefault="00047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B35DD" w:rsidR="00B87ED3" w:rsidRPr="00AF0D95" w:rsidRDefault="00047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3D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92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756CE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4B750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70353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E2EA5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B5359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73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EA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D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5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6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7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3F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B98C1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65229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0BDE4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41933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D44EB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48F70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88C3F" w:rsidR="00B87ED3" w:rsidRPr="00AF0D95" w:rsidRDefault="00047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E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1A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7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9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2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0CCD1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291AE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464A1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6889B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EDEDF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CC4B3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09F7C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3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5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45FC5" w:rsidR="00B87ED3" w:rsidRPr="00AF0D95" w:rsidRDefault="00047B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2D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2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FD99D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F413B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1485D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32292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DBBD7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F8A33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4DAB8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3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64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2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1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5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9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1B906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03283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1DBB8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32DD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6CF3E" w:rsidR="00B87ED3" w:rsidRPr="00AF0D95" w:rsidRDefault="00047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9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5B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40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B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42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93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0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C69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