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84490" w:rsidR="00FD3806" w:rsidRPr="00A72646" w:rsidRDefault="00646F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3E07A" w:rsidR="00FD3806" w:rsidRPr="002A5E6C" w:rsidRDefault="00646F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FA29A" w:rsidR="00B87ED3" w:rsidRPr="00AF0D95" w:rsidRDefault="0064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FBB4D" w:rsidR="00B87ED3" w:rsidRPr="00AF0D95" w:rsidRDefault="0064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8C74B" w:rsidR="00B87ED3" w:rsidRPr="00AF0D95" w:rsidRDefault="0064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7BBC0" w:rsidR="00B87ED3" w:rsidRPr="00AF0D95" w:rsidRDefault="0064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0ED75" w:rsidR="00B87ED3" w:rsidRPr="00AF0D95" w:rsidRDefault="0064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A0079" w:rsidR="00B87ED3" w:rsidRPr="00AF0D95" w:rsidRDefault="0064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18DD1" w:rsidR="00B87ED3" w:rsidRPr="00AF0D95" w:rsidRDefault="0064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B0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D5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26F54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59CF2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5F129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2C478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456B5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D9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2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37E6" w:rsidR="00B87ED3" w:rsidRPr="00AF0D95" w:rsidRDefault="00646F9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E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6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D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F4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927B1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F2971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7250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1A944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9446D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1614A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03263" w:rsidR="00B87ED3" w:rsidRPr="00AF0D95" w:rsidRDefault="0064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8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5EBD" w:rsidR="00B87ED3" w:rsidRPr="00AF0D95" w:rsidRDefault="00646F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E4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D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8E475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4D4E4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2E6FA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4FCD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AA4F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3989C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7FF2B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F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3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93B2" w:rsidR="00B87ED3" w:rsidRPr="00AF0D95" w:rsidRDefault="00646F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835C" w:rsidR="00B87ED3" w:rsidRPr="00AF0D95" w:rsidRDefault="00646F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FB76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EEAD6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14FAF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D0219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794FE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371A7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60BA3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21D2" w:rsidR="00B87ED3" w:rsidRPr="00AF0D95" w:rsidRDefault="00646F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3F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A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05E0" w:rsidR="00B87ED3" w:rsidRPr="00AF0D95" w:rsidRDefault="00646F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652F1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DC531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94E8D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AA417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0314C" w:rsidR="00B87ED3" w:rsidRPr="00AF0D95" w:rsidRDefault="0064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0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70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8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2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7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6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781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F9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