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EAEDF" w:rsidR="00FD3806" w:rsidRPr="00A72646" w:rsidRDefault="00FC5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0275A" w:rsidR="00FD3806" w:rsidRPr="002A5E6C" w:rsidRDefault="00FC5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299EF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B55CE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36E5C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D7E0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22F83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6245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5E43E" w:rsidR="00B87ED3" w:rsidRPr="00AF0D95" w:rsidRDefault="00FC5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76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20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726AA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9A2BF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10ED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F903C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D2B81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5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3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41F1" w:rsidR="00B87ED3" w:rsidRPr="00AF0D95" w:rsidRDefault="00FC5C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55A9" w:rsidR="00B87ED3" w:rsidRPr="00AF0D95" w:rsidRDefault="00FC5C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96F1" w:rsidR="00B87ED3" w:rsidRPr="00AF0D95" w:rsidRDefault="00FC5CEB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3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9722" w:rsidR="00B87ED3" w:rsidRPr="00AF0D95" w:rsidRDefault="00FC5CEB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5092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16A90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C5047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2EDA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FD5F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0579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5DDF" w:rsidR="00B87ED3" w:rsidRPr="00AF0D95" w:rsidRDefault="00FC5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5F74" w:rsidR="00B87ED3" w:rsidRPr="00AF0D95" w:rsidRDefault="00FC5C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CCB2" w:rsidR="00B87ED3" w:rsidRPr="00AF0D95" w:rsidRDefault="00FC5C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0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F60A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A68D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52EC1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63F9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AAF8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F9724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8976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6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9058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D4B0F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8A49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E6A2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4F564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10E21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EAC8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C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E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9EAF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C520B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175F5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6CBB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2E9D" w:rsidR="00B87ED3" w:rsidRPr="00AF0D95" w:rsidRDefault="00FC5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B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30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2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D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07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CE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