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410078" w:rsidR="00FD3806" w:rsidRPr="00A72646" w:rsidRDefault="00A30A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AEEB4" w:rsidR="00FD3806" w:rsidRPr="002A5E6C" w:rsidRDefault="00A30A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4D40B" w:rsidR="00B87ED3" w:rsidRPr="00AF0D95" w:rsidRDefault="00A3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54CAB" w:rsidR="00B87ED3" w:rsidRPr="00AF0D95" w:rsidRDefault="00A3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F361E" w:rsidR="00B87ED3" w:rsidRPr="00AF0D95" w:rsidRDefault="00A3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EFFBF" w:rsidR="00B87ED3" w:rsidRPr="00AF0D95" w:rsidRDefault="00A3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9F958" w:rsidR="00B87ED3" w:rsidRPr="00AF0D95" w:rsidRDefault="00A3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5681C" w:rsidR="00B87ED3" w:rsidRPr="00AF0D95" w:rsidRDefault="00A3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9405F" w:rsidR="00B87ED3" w:rsidRPr="00AF0D95" w:rsidRDefault="00A3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BD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D6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22DB7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12051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20A6A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21422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10662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30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0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9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9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63F94" w:rsidR="00B87ED3" w:rsidRPr="00AF0D95" w:rsidRDefault="00A30A29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B2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73E4" w:rsidR="00B87ED3" w:rsidRPr="00AF0D95" w:rsidRDefault="00A30A2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EB397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406F0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66C50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881F4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CFDDF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F0E2D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C373A" w:rsidR="00B87ED3" w:rsidRPr="00AF0D95" w:rsidRDefault="00A3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C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E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5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E2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FB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5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77109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99934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76EBC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32AD6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B08CB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4FD47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B1043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1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F1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D1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B9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BA74A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21069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BDAA0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95CC3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9D884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87229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DE505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D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C8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E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40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03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7A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34FF8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CB67E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388EB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BD023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A27E1" w:rsidR="00B87ED3" w:rsidRPr="00AF0D95" w:rsidRDefault="00A3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08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60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FB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D48F" w:rsidR="00B87ED3" w:rsidRPr="00AF0D95" w:rsidRDefault="00A30A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8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8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8A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2C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8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66C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A2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