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2AB27" w:rsidR="00FD3806" w:rsidRPr="00A72646" w:rsidRDefault="00EA6E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0D167" w:rsidR="00FD3806" w:rsidRPr="002A5E6C" w:rsidRDefault="00EA6E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88974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B8689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BEF1A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668B4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09481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80D10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F151" w:rsidR="00B87ED3" w:rsidRPr="00AF0D95" w:rsidRDefault="00EA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CF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B9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C38FC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7B260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8DB4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D207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31D4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D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0FA9" w:rsidR="00B87ED3" w:rsidRPr="00AF0D95" w:rsidRDefault="00EA6E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B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2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2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6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7E3DB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9D0D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1675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3DE68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F52D1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2B0D2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A60E" w:rsidR="00B87ED3" w:rsidRPr="00AF0D95" w:rsidRDefault="00EA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8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3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AC3A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54D19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12E99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F0FE4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3ED2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DBB2D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3A17A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E746" w:rsidR="00B87ED3" w:rsidRPr="00AF0D95" w:rsidRDefault="00EA6E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A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7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2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C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25B50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1056B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1FA5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62951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1A42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831D7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B631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E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1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5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E7E5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B0FB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A58D5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DFFB4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A81BB" w:rsidR="00B87ED3" w:rsidRPr="00AF0D95" w:rsidRDefault="00EA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35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73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D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F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1FE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E1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