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74F41" w:rsidR="00FD3806" w:rsidRPr="00A72646" w:rsidRDefault="001D74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C9FDB" w:rsidR="00FD3806" w:rsidRPr="002A5E6C" w:rsidRDefault="001D74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FD181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83261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23FBE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648A3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18770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0EC09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3D1AC" w:rsidR="00B87ED3" w:rsidRPr="00AF0D95" w:rsidRDefault="001D7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86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0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77FBC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56F05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BA2A2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86B4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224C9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5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D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D2B3E" w:rsidR="00B87ED3" w:rsidRPr="00AF0D95" w:rsidRDefault="001D740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C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1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5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1B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D5C7D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7215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E80E3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07903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8F7C6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55759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5CB3F" w:rsidR="00B87ED3" w:rsidRPr="00AF0D95" w:rsidRDefault="001D7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1E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6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7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0480" w:rsidR="00B87ED3" w:rsidRPr="00AF0D95" w:rsidRDefault="001D74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6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F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7D27" w:rsidR="00B87ED3" w:rsidRPr="00AF0D95" w:rsidRDefault="001D74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9FBF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88CA1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957CF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AB635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A4E78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4852A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2AA1A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B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C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0F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9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D85A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CA1D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4818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1241B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432C4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5A7E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CA7EF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C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6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5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6D4A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C1CA5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B0687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A94D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B4E1F" w:rsidR="00B87ED3" w:rsidRPr="00AF0D95" w:rsidRDefault="001D7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25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D1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1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A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0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7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F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82D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4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