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3192F" w:rsidR="00FD3806" w:rsidRPr="00A72646" w:rsidRDefault="004825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73C97" w:rsidR="00FD3806" w:rsidRPr="002A5E6C" w:rsidRDefault="004825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AB19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83131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94ABF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F8140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4CFC5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AE37D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2D88" w:rsidR="00B87ED3" w:rsidRPr="00AF0D95" w:rsidRDefault="00482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9E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A8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5EC89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2FFED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29D71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19C8E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51AE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3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D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F259" w:rsidR="00B87ED3" w:rsidRPr="00AF0D95" w:rsidRDefault="0048258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E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D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B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64E2" w:rsidR="00B87ED3" w:rsidRPr="00AF0D95" w:rsidRDefault="0048258D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20B31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92CC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A24A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9F0C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D9A7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825D4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D8D25" w:rsidR="00B87ED3" w:rsidRPr="00AF0D95" w:rsidRDefault="00482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C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F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7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1058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24181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BE52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3A2C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FC69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25AAB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D57B4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0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C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5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E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5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F46A6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264DC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FC39B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1EC3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1EDB9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74FB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C2EFE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1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1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A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1D9FA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E12C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59673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9782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30DFB" w:rsidR="00B87ED3" w:rsidRPr="00AF0D95" w:rsidRDefault="00482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92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D2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B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B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442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58D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