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BB38E" w:rsidR="00061896" w:rsidRPr="005F4693" w:rsidRDefault="000F2C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C1781" w:rsidR="00061896" w:rsidRPr="00E407AC" w:rsidRDefault="000F2C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FBFD3" w:rsidR="00FC15B4" w:rsidRPr="00D11D17" w:rsidRDefault="000F2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D385" w:rsidR="00FC15B4" w:rsidRPr="00D11D17" w:rsidRDefault="000F2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85A0A" w:rsidR="00FC15B4" w:rsidRPr="00D11D17" w:rsidRDefault="000F2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D168" w:rsidR="00FC15B4" w:rsidRPr="00D11D17" w:rsidRDefault="000F2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6CB4" w:rsidR="00FC15B4" w:rsidRPr="00D11D17" w:rsidRDefault="000F2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63C4A" w:rsidR="00FC15B4" w:rsidRPr="00D11D17" w:rsidRDefault="000F2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7B1B6" w:rsidR="00FC15B4" w:rsidRPr="00D11D17" w:rsidRDefault="000F2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8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4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3C664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55F8F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85FD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DA16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6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F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B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0288E" w:rsidR="00DE76F3" w:rsidRPr="0026478E" w:rsidRDefault="000F2C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F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8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7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AA37E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6B0C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3A99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D8F30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3D217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6D80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F5326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E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5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0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A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F8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F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5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216F9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8BFC7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BAA5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843D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C33C0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A5CAF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20560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17DF1" w:rsidR="00DE76F3" w:rsidRPr="0026478E" w:rsidRDefault="000F2C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2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E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1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A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2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4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BCE9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90EF8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5773E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72656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386E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B62BF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36BE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A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0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6C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6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9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8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AF13B" w:rsidR="00DE76F3" w:rsidRPr="0026478E" w:rsidRDefault="000F2C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73AAA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6230F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027BB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64B7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C1188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B590E" w:rsidR="009A6C64" w:rsidRPr="00C2583D" w:rsidRDefault="000F2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F8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2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BB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1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F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9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4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9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2CC5" w:rsidRDefault="000F2C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CC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C5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2024-06-09T09:29:00.0000000Z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