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578F4" w:rsidR="00061896" w:rsidRPr="005F4693" w:rsidRDefault="004C3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82EF8" w:rsidR="00061896" w:rsidRPr="00E407AC" w:rsidRDefault="004C3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A0D0A" w:rsidR="00FC15B4" w:rsidRPr="00D11D17" w:rsidRDefault="004C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A4E3" w:rsidR="00FC15B4" w:rsidRPr="00D11D17" w:rsidRDefault="004C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F889" w:rsidR="00FC15B4" w:rsidRPr="00D11D17" w:rsidRDefault="004C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D17D3" w:rsidR="00FC15B4" w:rsidRPr="00D11D17" w:rsidRDefault="004C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13FB" w:rsidR="00FC15B4" w:rsidRPr="00D11D17" w:rsidRDefault="004C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07734" w:rsidR="00FC15B4" w:rsidRPr="00D11D17" w:rsidRDefault="004C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859F9" w:rsidR="00FC15B4" w:rsidRPr="00D11D17" w:rsidRDefault="004C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E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FA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4FA95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CAEE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C403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AB21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1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A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F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86C12" w:rsidR="00DE76F3" w:rsidRPr="0026478E" w:rsidRDefault="004C3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8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4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9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ADF30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FE05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C6445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D89CE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5EB55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39FC9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8EA99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01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4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F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C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1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5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C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E87BC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B0C2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B0B23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00C3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6564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1771E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F4A7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74BEC" w:rsidR="00DE76F3" w:rsidRPr="0026478E" w:rsidRDefault="004C37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4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7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C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A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3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1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840C2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F978F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ACE5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FA835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083F7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0E277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E247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9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6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F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4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3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C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B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F0D2E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0D05E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6E5E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62AC3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938AB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FDFF" w:rsidR="009A6C64" w:rsidRPr="00C2583D" w:rsidRDefault="004C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9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6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1C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3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F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5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0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7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