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D05DC" w:rsidR="00061896" w:rsidRPr="005F4693" w:rsidRDefault="00A77F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BC034" w:rsidR="00061896" w:rsidRPr="00E407AC" w:rsidRDefault="00A77F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EFF4" w:rsidR="00FC15B4" w:rsidRPr="00D11D17" w:rsidRDefault="00A7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591A6" w:rsidR="00FC15B4" w:rsidRPr="00D11D17" w:rsidRDefault="00A7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65A8" w:rsidR="00FC15B4" w:rsidRPr="00D11D17" w:rsidRDefault="00A7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FB0C" w:rsidR="00FC15B4" w:rsidRPr="00D11D17" w:rsidRDefault="00A7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0E5AF" w:rsidR="00FC15B4" w:rsidRPr="00D11D17" w:rsidRDefault="00A7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226E2" w:rsidR="00FC15B4" w:rsidRPr="00D11D17" w:rsidRDefault="00A7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283B3" w:rsidR="00FC15B4" w:rsidRPr="00D11D17" w:rsidRDefault="00A7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9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2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9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1AAAA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33613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E58FF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4FED5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7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AA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5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E5C1D" w:rsidR="00DE76F3" w:rsidRPr="0026478E" w:rsidRDefault="00A77F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E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9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1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9F03D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3D94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C5DD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7083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E66B3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0CE2B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25A78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21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1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4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3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6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2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5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5ABC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AC9FD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B2221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A5818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B6FCF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7099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BCF00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5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3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9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2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D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E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1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A07B4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E8A3B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F39F1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B7031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DA0DF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6A83D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CD0D8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6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9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E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B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1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1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4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5CEB0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4202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A135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DEE10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B48E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DA233" w:rsidR="009A6C64" w:rsidRPr="00C2583D" w:rsidRDefault="00A7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4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7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3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F4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2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F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4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A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7FB1" w:rsidRDefault="00A77F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1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FB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2019-12-12T15:31:00.0000000Z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