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AE634" w:rsidR="00061896" w:rsidRPr="005F4693" w:rsidRDefault="00814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D9211" w:rsidR="00061896" w:rsidRPr="00E407AC" w:rsidRDefault="00814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B77AB" w:rsidR="00FC15B4" w:rsidRPr="00D11D17" w:rsidRDefault="0081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C5C7E" w:rsidR="00FC15B4" w:rsidRPr="00D11D17" w:rsidRDefault="0081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014E" w:rsidR="00FC15B4" w:rsidRPr="00D11D17" w:rsidRDefault="0081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1BC8" w:rsidR="00FC15B4" w:rsidRPr="00D11D17" w:rsidRDefault="0081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21AA2" w:rsidR="00FC15B4" w:rsidRPr="00D11D17" w:rsidRDefault="0081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3D2EB" w:rsidR="00FC15B4" w:rsidRPr="00D11D17" w:rsidRDefault="0081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365D" w:rsidR="00FC15B4" w:rsidRPr="00D11D17" w:rsidRDefault="00814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9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3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D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3A479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2D975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7E2FF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55D7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3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E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D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5D674" w:rsidR="00DE76F3" w:rsidRPr="0026478E" w:rsidRDefault="00814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D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C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C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C03C3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E0BAC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EAED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87DB6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04BFA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2167C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5099A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9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2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C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B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F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5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E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620E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D38C9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98AE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7F7E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BC659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EBF54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BCEE3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F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8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3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1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5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E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C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039E3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282E8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0A27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42098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64BA7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B6482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F5E12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9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4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4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3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1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B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8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9FA3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640DF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1460E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AA7E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85D5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B200" w:rsidR="009A6C64" w:rsidRPr="00C2583D" w:rsidRDefault="00814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8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9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03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9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E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7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9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24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49F7" w:rsidRDefault="00814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9F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2024-06-08T21:26:00.0000000Z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