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1BDEF" w:rsidR="00061896" w:rsidRPr="005F4693" w:rsidRDefault="00BB5B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E837E" w:rsidR="00061896" w:rsidRPr="00E407AC" w:rsidRDefault="00BB5B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C1D5E" w:rsidR="00FC15B4" w:rsidRPr="00D11D17" w:rsidRDefault="00BB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76A59" w:rsidR="00FC15B4" w:rsidRPr="00D11D17" w:rsidRDefault="00BB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5DC98" w:rsidR="00FC15B4" w:rsidRPr="00D11D17" w:rsidRDefault="00BB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642D" w:rsidR="00FC15B4" w:rsidRPr="00D11D17" w:rsidRDefault="00BB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A1A45" w:rsidR="00FC15B4" w:rsidRPr="00D11D17" w:rsidRDefault="00BB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8DF5" w:rsidR="00FC15B4" w:rsidRPr="00D11D17" w:rsidRDefault="00BB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AFB17" w:rsidR="00FC15B4" w:rsidRPr="00D11D17" w:rsidRDefault="00BB5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7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D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06B0D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070EF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7F9C9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F3E2E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4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4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5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B320B" w:rsidR="00DE76F3" w:rsidRPr="0026478E" w:rsidRDefault="00BB5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9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6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1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2FD66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4304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E6844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DB7B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2C17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89E13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D2C2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1B50F" w:rsidR="00DE76F3" w:rsidRPr="0026478E" w:rsidRDefault="00BB5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0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2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2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2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4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E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9FC3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6201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68E3B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3FF7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317FC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D5714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F436E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D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A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B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5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B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2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A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63D2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760D3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BB5AF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1855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BD1C1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1A5AC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805B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4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A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5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6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A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D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A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74A76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3C474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4F42B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7D875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6DA7B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B971" w:rsidR="009A6C64" w:rsidRPr="00C2583D" w:rsidRDefault="00BB5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5409E" w:rsidR="00DE76F3" w:rsidRPr="0026478E" w:rsidRDefault="00BB5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B4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7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F7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8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0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8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5BE2" w:rsidRDefault="00BB5B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1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B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