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8D946" w:rsidR="00061896" w:rsidRPr="005F4693" w:rsidRDefault="00E91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819C0" w:rsidR="00061896" w:rsidRPr="00E407AC" w:rsidRDefault="00E91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4B05" w:rsidR="00FC15B4" w:rsidRPr="00D11D17" w:rsidRDefault="00E9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44EE" w:rsidR="00FC15B4" w:rsidRPr="00D11D17" w:rsidRDefault="00E9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4093" w:rsidR="00FC15B4" w:rsidRPr="00D11D17" w:rsidRDefault="00E9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28D4" w:rsidR="00FC15B4" w:rsidRPr="00D11D17" w:rsidRDefault="00E9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7DA5" w:rsidR="00FC15B4" w:rsidRPr="00D11D17" w:rsidRDefault="00E9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0269" w:rsidR="00FC15B4" w:rsidRPr="00D11D17" w:rsidRDefault="00E9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AABB" w:rsidR="00FC15B4" w:rsidRPr="00D11D17" w:rsidRDefault="00E9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A7A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F230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3C44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0822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7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C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8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975B6" w:rsidR="00DE76F3" w:rsidRPr="0026478E" w:rsidRDefault="00E91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5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1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D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D4D1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02F2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2964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17E0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182E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F12D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0365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8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8F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6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7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6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8B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6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A8D7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33D6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C61A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0176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B989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0054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B8DD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50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0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3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E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0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4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3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C9A0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3F85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DED4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C078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84DA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902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0493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2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6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4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C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A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4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8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D0CF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09EF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F34D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6935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B12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9C9E" w:rsidR="009A6C64" w:rsidRPr="00C2583D" w:rsidRDefault="00E9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26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7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9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5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0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C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0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EE6" w:rsidRDefault="00E91E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