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A0C87" w:rsidR="00061896" w:rsidRPr="005F4693" w:rsidRDefault="00C32A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EB18B" w:rsidR="00061896" w:rsidRPr="00E407AC" w:rsidRDefault="00C32A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1DF5F" w:rsidR="00FC15B4" w:rsidRPr="00D11D17" w:rsidRDefault="00C3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504FF" w:rsidR="00FC15B4" w:rsidRPr="00D11D17" w:rsidRDefault="00C3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795A4" w:rsidR="00FC15B4" w:rsidRPr="00D11D17" w:rsidRDefault="00C3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CDCD" w:rsidR="00FC15B4" w:rsidRPr="00D11D17" w:rsidRDefault="00C3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7EF2" w:rsidR="00FC15B4" w:rsidRPr="00D11D17" w:rsidRDefault="00C3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CD19" w:rsidR="00FC15B4" w:rsidRPr="00D11D17" w:rsidRDefault="00C3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C9BB8" w:rsidR="00FC15B4" w:rsidRPr="00D11D17" w:rsidRDefault="00C32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E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7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5E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8BC39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5A89A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E6441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23D91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D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3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FB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9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22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8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0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5F198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4F24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DBA76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592D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61A75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FC75D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C879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2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3BCACF" w:rsidR="00DE76F3" w:rsidRPr="0026478E" w:rsidRDefault="00C32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7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A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51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F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7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890E9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B69A4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3D4C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C83C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13FD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CE61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C5058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C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0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4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1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4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7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3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5904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D5FB7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DFCF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C5621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B12D2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8A741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EF70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7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D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0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1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D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5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1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E5038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C3CBB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55E9E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C719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107B8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4B00E" w:rsidR="009A6C64" w:rsidRPr="00C2583D" w:rsidRDefault="00C32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E4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8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EB340" w:rsidR="00DE76F3" w:rsidRPr="0026478E" w:rsidRDefault="00C32A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AB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3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2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2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C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A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AA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