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3C9CC" w:rsidR="00061896" w:rsidRPr="005F4693" w:rsidRDefault="004D4E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DB2CC" w:rsidR="00061896" w:rsidRPr="00E407AC" w:rsidRDefault="004D4E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01D9" w:rsidR="00FC15B4" w:rsidRPr="00D11D17" w:rsidRDefault="004D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ACC89" w:rsidR="00FC15B4" w:rsidRPr="00D11D17" w:rsidRDefault="004D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BB5C" w:rsidR="00FC15B4" w:rsidRPr="00D11D17" w:rsidRDefault="004D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F7B47" w:rsidR="00FC15B4" w:rsidRPr="00D11D17" w:rsidRDefault="004D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C6FBD" w:rsidR="00FC15B4" w:rsidRPr="00D11D17" w:rsidRDefault="004D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4243" w:rsidR="00FC15B4" w:rsidRPr="00D11D17" w:rsidRDefault="004D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4EA84" w:rsidR="00FC15B4" w:rsidRPr="00D11D17" w:rsidRDefault="004D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0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D6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F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F7E1B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D7A6F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C2817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4F059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6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5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2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C96DE" w:rsidR="00DE76F3" w:rsidRPr="0026478E" w:rsidRDefault="004D4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E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A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5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7AFF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5E641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0BF65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68138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84F9F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65B4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CDCB1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B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F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B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8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26117" w:rsidR="00DE76F3" w:rsidRPr="0026478E" w:rsidRDefault="004D4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1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B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AE483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A7B3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D0D0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3BE7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48354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DC09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7D95F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875B7" w:rsidR="00DE76F3" w:rsidRPr="0026478E" w:rsidRDefault="004D4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E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F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C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E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8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B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4D86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F439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D1C20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B92C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8D0D9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0784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FA2E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24C9D" w:rsidR="00DE76F3" w:rsidRPr="0026478E" w:rsidRDefault="004D4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9A3DD" w:rsidR="00DE76F3" w:rsidRPr="0026478E" w:rsidRDefault="004D4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C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C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0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B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A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BE25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BD345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4DC82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4FBE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A9833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324E0" w:rsidR="009A6C64" w:rsidRPr="00C2583D" w:rsidRDefault="004D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0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4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C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B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D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A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D2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E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E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