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795EE" w:rsidR="00061896" w:rsidRPr="005F4693" w:rsidRDefault="006245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57CB8" w:rsidR="00061896" w:rsidRPr="00E407AC" w:rsidRDefault="006245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6392C" w:rsidR="00FC15B4" w:rsidRPr="00D11D17" w:rsidRDefault="006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F6AFC" w:rsidR="00FC15B4" w:rsidRPr="00D11D17" w:rsidRDefault="006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03638" w:rsidR="00FC15B4" w:rsidRPr="00D11D17" w:rsidRDefault="006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E9C33" w:rsidR="00FC15B4" w:rsidRPr="00D11D17" w:rsidRDefault="006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9A431" w:rsidR="00FC15B4" w:rsidRPr="00D11D17" w:rsidRDefault="006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A8A50" w:rsidR="00FC15B4" w:rsidRPr="00D11D17" w:rsidRDefault="006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D9400" w:rsidR="00FC15B4" w:rsidRPr="00D11D17" w:rsidRDefault="006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E9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64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0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F385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1B3AC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2593C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4C4C0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3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B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D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2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6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6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C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04CCC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7C57C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0B2B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5A2C7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5B8D5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830F9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E29A7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E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0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2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02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0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B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0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B0502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AF4FA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88D9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00041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EB995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A8631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F4B36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BE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4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F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6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2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A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A5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CA97F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7BAF0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7543E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A3D1F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B7D83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1E330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50A98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F3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B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7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7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6A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5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4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E9A8E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4F3D2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A286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6DE01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30A71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3EEA9" w:rsidR="009A6C64" w:rsidRPr="00C2583D" w:rsidRDefault="006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E4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2C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9A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1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F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4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79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8B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45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5E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