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947AF" w:rsidR="00061896" w:rsidRPr="005F4693" w:rsidRDefault="00D65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FA1B0" w:rsidR="00061896" w:rsidRPr="00E407AC" w:rsidRDefault="00D65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4284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64EF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F5F5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0DD3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56AA9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E30B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8A90C" w:rsidR="00FC15B4" w:rsidRPr="00D11D17" w:rsidRDefault="00D65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511C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36BE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C41DB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E1DA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C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1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7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12F9F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1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7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6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ED0E4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398D0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56624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854C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1082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E313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4A0A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0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A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C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5C07A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44C52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F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3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C0BD1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0F5D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AA8C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40A1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2B2A0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9004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0291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E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9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6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2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B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F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1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C280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31EB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4D8DA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65014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787E5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009A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AB4EC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53D15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DD6DA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F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A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5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B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B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E1653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BF94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CE798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B0962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2582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20B5" w:rsidR="009A6C64" w:rsidRPr="00C2583D" w:rsidRDefault="00D65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8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4485E" w:rsidR="00DE76F3" w:rsidRPr="0026478E" w:rsidRDefault="00D65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B1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D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3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E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2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B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E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