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53D34" w:rsidR="00061896" w:rsidRPr="005F4693" w:rsidRDefault="00814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70DF7" w:rsidR="00061896" w:rsidRPr="00E407AC" w:rsidRDefault="00814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1A8FB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80C91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7AF0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02760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5E86F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7D79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7CC1" w:rsidR="00FC15B4" w:rsidRPr="00D11D17" w:rsidRDefault="00814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F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9BA5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5335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907A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280C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95BE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2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6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A6C4B" w:rsidR="00DE76F3" w:rsidRPr="0026478E" w:rsidRDefault="00814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9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3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4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1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C46B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347A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CB15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CD16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820E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101A5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3136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3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5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7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9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D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9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A5A28" w:rsidR="00DE76F3" w:rsidRPr="0026478E" w:rsidRDefault="00814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B738B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7F89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D1F91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DB91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A32B1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5E0C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2D4C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C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C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0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D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7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B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5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72A2C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6D65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7C11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36D74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BBCE4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9D6C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54FA2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9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0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C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A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A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318DA" w:rsidR="00DE76F3" w:rsidRPr="0026478E" w:rsidRDefault="00814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C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92B4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00859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8B43E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30DE8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653D" w:rsidR="009A6C64" w:rsidRPr="00C2583D" w:rsidRDefault="00814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9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2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CD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7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9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6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C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4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22A" w:rsidRDefault="008142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1422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