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1D960" w:rsidR="00061896" w:rsidRPr="005F4693" w:rsidRDefault="006C7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C93BE" w:rsidR="00061896" w:rsidRPr="00E407AC" w:rsidRDefault="006C7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472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E4E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74C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5FFB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F82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DDF0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D14" w:rsidR="00FC15B4" w:rsidRPr="00D11D17" w:rsidRDefault="006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FD2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584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92E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608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39F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7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6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D7A02" w:rsidR="00DE76F3" w:rsidRPr="0026478E" w:rsidRDefault="006C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C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5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6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A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1A5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A23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D07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A2F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5A1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9DAE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547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E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7E222" w:rsidR="00DE76F3" w:rsidRPr="0026478E" w:rsidRDefault="006C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C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4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1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5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2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3B7A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EBAF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03F3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05E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9E12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27CA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614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E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9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E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D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2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2919B" w:rsidR="00DE76F3" w:rsidRPr="0026478E" w:rsidRDefault="006C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6A7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8C3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56C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9C5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26E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4851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AA1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E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E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E88C5" w:rsidR="00DE76F3" w:rsidRPr="0026478E" w:rsidRDefault="006C7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C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2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0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6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888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AFE0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6DB4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872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209" w:rsidR="009A6C64" w:rsidRPr="00C2583D" w:rsidRDefault="006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0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A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4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C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9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1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E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554" w:rsidRDefault="006C7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