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50323" w:rsidR="00061896" w:rsidRPr="005F4693" w:rsidRDefault="003D1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87E1C" w:rsidR="00061896" w:rsidRPr="00E407AC" w:rsidRDefault="003D1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6969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DD6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325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2D8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F2C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0B38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02F" w:rsidR="00FC15B4" w:rsidRPr="00D11D17" w:rsidRDefault="003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1FD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6B38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12A2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62A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3E4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A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B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86D57" w:rsidR="00DE76F3" w:rsidRPr="0026478E" w:rsidRDefault="003D1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3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8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4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A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0FC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12FD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37C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7C6F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111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8A9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1FFA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A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A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3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6044C" w:rsidR="00DE76F3" w:rsidRPr="0026478E" w:rsidRDefault="003D1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A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1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9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CB6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3F4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E3C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E57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10B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7E1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A20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B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4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0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D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8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4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A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D0E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C6B7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804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E78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7C94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827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3DB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A6A35" w:rsidR="00DE76F3" w:rsidRPr="0026478E" w:rsidRDefault="003D1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7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4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7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2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8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B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EF4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950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0B92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2CF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A78E" w:rsidR="009A6C64" w:rsidRPr="00C2583D" w:rsidRDefault="003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5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7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2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C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B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4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4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B46" w:rsidRDefault="003D1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