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7E927" w:rsidR="00061896" w:rsidRPr="005F4693" w:rsidRDefault="00F80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88742" w:rsidR="00061896" w:rsidRPr="00E407AC" w:rsidRDefault="00F80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4E7E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594C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6B4F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4E89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3023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374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62CC" w:rsidR="00FC15B4" w:rsidRPr="00D11D17" w:rsidRDefault="00F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D24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DB1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324D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523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D08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0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5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EDA3F" w:rsidR="00DE76F3" w:rsidRPr="0026478E" w:rsidRDefault="00F80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7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8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6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2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622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BBE1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819B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B52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F592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46D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42B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7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D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F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E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2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A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40BBF" w:rsidR="00DE76F3" w:rsidRPr="0026478E" w:rsidRDefault="00F80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4A63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0067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3478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96F5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9A0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65F8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F7A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E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3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B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1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0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B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3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78BA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8C8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0C5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3052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4448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671F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05E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5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6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3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8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F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B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2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65FB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8C4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736B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4340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0FE" w:rsidR="009A6C64" w:rsidRPr="00C2583D" w:rsidRDefault="00F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8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2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0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8E8EC" w:rsidR="00DE76F3" w:rsidRPr="0026478E" w:rsidRDefault="00F80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66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9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D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A12" w:rsidRDefault="00F80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