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FF96A" w:rsidR="00061896" w:rsidRPr="005F4693" w:rsidRDefault="005369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8DE72" w:rsidR="00061896" w:rsidRPr="00E407AC" w:rsidRDefault="005369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8C39" w:rsidR="00FC15B4" w:rsidRPr="00D11D17" w:rsidRDefault="005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D3A0" w:rsidR="00FC15B4" w:rsidRPr="00D11D17" w:rsidRDefault="005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B7A0" w:rsidR="00FC15B4" w:rsidRPr="00D11D17" w:rsidRDefault="005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EF56" w:rsidR="00FC15B4" w:rsidRPr="00D11D17" w:rsidRDefault="005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A6D" w:rsidR="00FC15B4" w:rsidRPr="00D11D17" w:rsidRDefault="005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2A5F" w:rsidR="00FC15B4" w:rsidRPr="00D11D17" w:rsidRDefault="005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74FB" w:rsidR="00FC15B4" w:rsidRPr="00D11D17" w:rsidRDefault="005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A6E7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32FD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6D61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B45A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B12E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5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4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C8181" w:rsidR="00DE76F3" w:rsidRPr="0026478E" w:rsidRDefault="00536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F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A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8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9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4B4C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97A0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61A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E324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C65E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2D3E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D84E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A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C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7445D" w:rsidR="00DE76F3" w:rsidRPr="0026478E" w:rsidRDefault="00536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F19C3" w:rsidR="00DE76F3" w:rsidRPr="0026478E" w:rsidRDefault="00536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7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0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B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BC48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0F5B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8AA0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972D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B25E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A990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CA3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D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7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6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1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9A26E" w:rsidR="00DE76F3" w:rsidRPr="0026478E" w:rsidRDefault="00536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0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83470" w:rsidR="00DE76F3" w:rsidRPr="0026478E" w:rsidRDefault="00536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FC2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CBA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4846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8C3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D0B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B92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11EC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0FC47" w:rsidR="00DE76F3" w:rsidRPr="0026478E" w:rsidRDefault="00536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4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5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A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B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E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4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9DE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AF4F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F3B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DC6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F50F" w:rsidR="009A6C64" w:rsidRPr="00C2583D" w:rsidRDefault="005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9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D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5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0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B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5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0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9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