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F2F37" w:rsidR="00061896" w:rsidRPr="005F4693" w:rsidRDefault="00FA0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CD9B3" w:rsidR="00061896" w:rsidRPr="00E407AC" w:rsidRDefault="00FA0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4EB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AA91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609F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F467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7FC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1A84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3822" w:rsidR="00FC15B4" w:rsidRPr="00D11D17" w:rsidRDefault="00F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3B09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3406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D884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4E6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0041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B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8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F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D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8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E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7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6C50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48E9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988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DEBE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961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196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D894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3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F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5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4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6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E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2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BBC9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32E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ACD7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44AC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8223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1D71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629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B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A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C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6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5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D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C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B459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6F6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6F6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BF5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5DAD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C00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655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C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E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7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6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E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4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3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783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E0FB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9230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1B8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6EB" w:rsidR="009A6C64" w:rsidRPr="00C2583D" w:rsidRDefault="00F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8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7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F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7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F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C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8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12D" w:rsidRDefault="00FA01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