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B5B54" w:rsidR="00061896" w:rsidRPr="005F4693" w:rsidRDefault="00AC0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5B997" w:rsidR="00061896" w:rsidRPr="00E407AC" w:rsidRDefault="00AC0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4FB" w:rsidR="00FC15B4" w:rsidRPr="00D11D17" w:rsidRDefault="00A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DC7" w:rsidR="00FC15B4" w:rsidRPr="00D11D17" w:rsidRDefault="00A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58E" w:rsidR="00FC15B4" w:rsidRPr="00D11D17" w:rsidRDefault="00A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6ED" w:rsidR="00FC15B4" w:rsidRPr="00D11D17" w:rsidRDefault="00A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6F2" w:rsidR="00FC15B4" w:rsidRPr="00D11D17" w:rsidRDefault="00A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D39D" w:rsidR="00FC15B4" w:rsidRPr="00D11D17" w:rsidRDefault="00A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2A5" w:rsidR="00FC15B4" w:rsidRPr="00D11D17" w:rsidRDefault="00AC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2283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CF64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591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C57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D48B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D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8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1F1F0" w:rsidR="00DE76F3" w:rsidRPr="0026478E" w:rsidRDefault="00AC0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E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E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E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9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DD36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20A0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000E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65C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BA39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DB15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36E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5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4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9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2CBD6" w:rsidR="00DE76F3" w:rsidRPr="0026478E" w:rsidRDefault="00AC0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8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0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3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DBE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B80C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FD14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7DD1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675D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1496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A9EE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6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9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5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4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9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6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0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B503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2E10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D61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A8F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5F59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5C3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3882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2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7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1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B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9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0F998" w:rsidR="00DE76F3" w:rsidRPr="0026478E" w:rsidRDefault="00AC0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F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23DF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92AD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7FCB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D87F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E84" w:rsidR="009A6C64" w:rsidRPr="00C2583D" w:rsidRDefault="00AC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5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D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A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1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8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E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E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78B" w:rsidRDefault="00AC0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