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515A8" w:rsidR="00061896" w:rsidRPr="005F4693" w:rsidRDefault="002717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0C1C9" w:rsidR="00061896" w:rsidRPr="00E407AC" w:rsidRDefault="002717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1746" w:rsidR="00FC15B4" w:rsidRPr="00D11D17" w:rsidRDefault="0027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7056" w:rsidR="00FC15B4" w:rsidRPr="00D11D17" w:rsidRDefault="0027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4E2" w:rsidR="00FC15B4" w:rsidRPr="00D11D17" w:rsidRDefault="0027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EFBD" w:rsidR="00FC15B4" w:rsidRPr="00D11D17" w:rsidRDefault="0027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6605" w:rsidR="00FC15B4" w:rsidRPr="00D11D17" w:rsidRDefault="0027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6025" w:rsidR="00FC15B4" w:rsidRPr="00D11D17" w:rsidRDefault="0027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CD7" w:rsidR="00FC15B4" w:rsidRPr="00D11D17" w:rsidRDefault="0027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09CF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0B2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5C5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8517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6E7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F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2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6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9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D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5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C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5613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FFA5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3A4E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E42B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DFF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9E66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801B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4E34E" w:rsidR="00DE76F3" w:rsidRPr="0026478E" w:rsidRDefault="00271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4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7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3D773" w:rsidR="00DE76F3" w:rsidRPr="0026478E" w:rsidRDefault="00271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4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4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C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D5C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9722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D91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F986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8E4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F0C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4C72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4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E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A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9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1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B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8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097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9276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E11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D34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811F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3DE8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2345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E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6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B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6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2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3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2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D2B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56AD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E78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4EC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43FF" w:rsidR="009A6C64" w:rsidRPr="00C2583D" w:rsidRDefault="0027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01485" w:rsidR="00DE76F3" w:rsidRPr="0026478E" w:rsidRDefault="00271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D8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9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9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8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9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3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7C4" w:rsidRDefault="002717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7C4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