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1C7EE" w:rsidR="00061896" w:rsidRPr="005F4693" w:rsidRDefault="00E527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E9DC8" w:rsidR="00061896" w:rsidRPr="00E407AC" w:rsidRDefault="00E527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4717" w:rsidR="00FC15B4" w:rsidRPr="00D11D17" w:rsidRDefault="00E5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39C8" w:rsidR="00FC15B4" w:rsidRPr="00D11D17" w:rsidRDefault="00E5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05F9" w:rsidR="00FC15B4" w:rsidRPr="00D11D17" w:rsidRDefault="00E5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4742" w:rsidR="00FC15B4" w:rsidRPr="00D11D17" w:rsidRDefault="00E5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F6C" w:rsidR="00FC15B4" w:rsidRPr="00D11D17" w:rsidRDefault="00E5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6783" w:rsidR="00FC15B4" w:rsidRPr="00D11D17" w:rsidRDefault="00E5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B58E" w:rsidR="00FC15B4" w:rsidRPr="00D11D17" w:rsidRDefault="00E5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2A71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0FB4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6C50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C6A6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E2FB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6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B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6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F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9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8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F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C423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EA6E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C6B8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2677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ECE7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C75F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7B6B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4F69B" w:rsidR="00DE76F3" w:rsidRPr="0026478E" w:rsidRDefault="00E527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5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F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D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D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A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25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CE2B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DE48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CD35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A34C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4B00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0FE7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4FEB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6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A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3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4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D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5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E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9170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060C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DCCC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50D8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6CCD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CF1D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8977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2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4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E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1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E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3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1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84A3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042E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A47A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2C25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9653" w:rsidR="009A6C64" w:rsidRPr="00C2583D" w:rsidRDefault="00E5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8F627" w:rsidR="00DE76F3" w:rsidRPr="0026478E" w:rsidRDefault="00E527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F93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5E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A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8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B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4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708" w:rsidRDefault="00E527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