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2ABE1" w:rsidR="00061896" w:rsidRPr="005F4693" w:rsidRDefault="00BC4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1AE04" w:rsidR="00061896" w:rsidRPr="00E407AC" w:rsidRDefault="00BC4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8293" w:rsidR="00FC15B4" w:rsidRPr="00D11D17" w:rsidRDefault="00BC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F07B" w:rsidR="00FC15B4" w:rsidRPr="00D11D17" w:rsidRDefault="00BC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6FDF" w:rsidR="00FC15B4" w:rsidRPr="00D11D17" w:rsidRDefault="00BC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45CEE" w:rsidR="00FC15B4" w:rsidRPr="00D11D17" w:rsidRDefault="00BC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3695" w:rsidR="00FC15B4" w:rsidRPr="00D11D17" w:rsidRDefault="00BC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E11C8" w:rsidR="00FC15B4" w:rsidRPr="00D11D17" w:rsidRDefault="00BC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3336D" w:rsidR="00FC15B4" w:rsidRPr="00D11D17" w:rsidRDefault="00BC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9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02856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AB13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4CC5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D0E83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1461B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9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C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2A6C4" w:rsidR="00DE76F3" w:rsidRPr="0026478E" w:rsidRDefault="00BC4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9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E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2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B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7A687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49CEA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7F242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D374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E447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818AB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C2F37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C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4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5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A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0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7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C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A246E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53C0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FA57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4DF2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06D41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92B51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63F13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4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E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3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C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C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F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E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61013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1EC15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9FAF7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2506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80CD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4892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9942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3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A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D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0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B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5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A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82E7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F9DA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541DE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300A4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9B396" w:rsidR="009A6C64" w:rsidRPr="00C2583D" w:rsidRDefault="00BC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F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7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8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C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58FE99" w:rsidR="00DE76F3" w:rsidRPr="0026478E" w:rsidRDefault="00BC4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B3B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A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D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394" w:rsidRDefault="00BC43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394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