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EE142" w:rsidR="00061896" w:rsidRPr="005F4693" w:rsidRDefault="004D4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7C744" w:rsidR="00061896" w:rsidRPr="00E407AC" w:rsidRDefault="004D4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271" w:rsidR="00FC15B4" w:rsidRPr="00D11D17" w:rsidRDefault="004D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0C76" w:rsidR="00FC15B4" w:rsidRPr="00D11D17" w:rsidRDefault="004D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DC5B" w:rsidR="00FC15B4" w:rsidRPr="00D11D17" w:rsidRDefault="004D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1DDA" w:rsidR="00FC15B4" w:rsidRPr="00D11D17" w:rsidRDefault="004D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1A7E" w:rsidR="00FC15B4" w:rsidRPr="00D11D17" w:rsidRDefault="004D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FF6B" w:rsidR="00FC15B4" w:rsidRPr="00D11D17" w:rsidRDefault="004D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22D" w:rsidR="00FC15B4" w:rsidRPr="00D11D17" w:rsidRDefault="004D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DFC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5994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C424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E29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BA48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D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3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4A631" w:rsidR="00DE76F3" w:rsidRPr="0026478E" w:rsidRDefault="004D4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D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7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9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2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48F0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DC9F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D30F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B69D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246D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6B32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56F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2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3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4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8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6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6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D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B53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597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10F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031B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68E0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F48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AF37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3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7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8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2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D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D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42810" w:rsidR="00DE76F3" w:rsidRPr="0026478E" w:rsidRDefault="004D4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C4F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4E00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30A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4A3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54EA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F3B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21B8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55B14" w:rsidR="00DE76F3" w:rsidRPr="0026478E" w:rsidRDefault="004D4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6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5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6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D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E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5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898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9F41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7CD8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0F77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EF5" w:rsidR="009A6C64" w:rsidRPr="00C2583D" w:rsidRDefault="004D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0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5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A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4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0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B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C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EFB" w:rsidRDefault="004D4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