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C3120" w:rsidR="00061896" w:rsidRPr="005F4693" w:rsidRDefault="00255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5FC84" w:rsidR="00061896" w:rsidRPr="00E407AC" w:rsidRDefault="00255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B3AC" w:rsidR="00FC15B4" w:rsidRPr="00D11D17" w:rsidRDefault="002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4936" w:rsidR="00FC15B4" w:rsidRPr="00D11D17" w:rsidRDefault="002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AB73" w:rsidR="00FC15B4" w:rsidRPr="00D11D17" w:rsidRDefault="002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E08" w:rsidR="00FC15B4" w:rsidRPr="00D11D17" w:rsidRDefault="002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A97" w:rsidR="00FC15B4" w:rsidRPr="00D11D17" w:rsidRDefault="002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E4A2" w:rsidR="00FC15B4" w:rsidRPr="00D11D17" w:rsidRDefault="002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985D" w:rsidR="00FC15B4" w:rsidRPr="00D11D17" w:rsidRDefault="002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599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8EB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84DC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5E6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35C1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4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F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B3B45" w:rsidR="00DE76F3" w:rsidRPr="0026478E" w:rsidRDefault="00255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8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F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F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5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BA38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7A91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2E5B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0BB3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264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6797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EE36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E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9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0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8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C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2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A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D23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42C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E647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1AAC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21F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E9E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4EA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C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6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A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5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2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A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0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FBE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6EC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EC7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2AEF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903D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B4CA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AE5A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8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6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6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E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6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E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0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ADD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BA13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957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5A3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34E" w:rsidR="009A6C64" w:rsidRPr="00C2583D" w:rsidRDefault="002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E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F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4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8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A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3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3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533E" w:rsidRDefault="00255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33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