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699D8" w:rsidR="00061896" w:rsidRPr="005F4693" w:rsidRDefault="003C2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393B0" w:rsidR="00061896" w:rsidRPr="00E407AC" w:rsidRDefault="003C2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DE41A" w:rsidR="00FC15B4" w:rsidRPr="00D11D17" w:rsidRDefault="003C2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4D84" w:rsidR="00FC15B4" w:rsidRPr="00D11D17" w:rsidRDefault="003C2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2F6C" w:rsidR="00FC15B4" w:rsidRPr="00D11D17" w:rsidRDefault="003C2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BD991" w:rsidR="00FC15B4" w:rsidRPr="00D11D17" w:rsidRDefault="003C2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E56F0" w:rsidR="00FC15B4" w:rsidRPr="00D11D17" w:rsidRDefault="003C2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D850F" w:rsidR="00FC15B4" w:rsidRPr="00D11D17" w:rsidRDefault="003C2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771CC" w:rsidR="00FC15B4" w:rsidRPr="00D11D17" w:rsidRDefault="003C2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5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A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01CC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4BB7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82C91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9F1E6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185A5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8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F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BF27E" w:rsidR="00DE76F3" w:rsidRPr="0026478E" w:rsidRDefault="003C2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9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2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1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0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257F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B165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F78C8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CB93F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07458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59BE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2F8CF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0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2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9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B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C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6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F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DA12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8D309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FCDD7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A2BF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495CF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3936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A9EA0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CE7B1" w:rsidR="00DE76F3" w:rsidRPr="0026478E" w:rsidRDefault="003C2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4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8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4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3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5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4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F1031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B8A0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D5A9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1A552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A8BE4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725D0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B656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C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F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6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0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5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2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5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18247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EAC9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836E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28EE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5D7BC" w:rsidR="009A6C64" w:rsidRPr="00C2583D" w:rsidRDefault="003C2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3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F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E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0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1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82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D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4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280E" w:rsidRDefault="003C2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C28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