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62BD3" w:rsidR="00061896" w:rsidRPr="005F4693" w:rsidRDefault="00BA6F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1F534" w:rsidR="00061896" w:rsidRPr="00E407AC" w:rsidRDefault="00BA6F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4172" w:rsidR="00FC15B4" w:rsidRPr="00D11D17" w:rsidRDefault="00B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23AD" w:rsidR="00FC15B4" w:rsidRPr="00D11D17" w:rsidRDefault="00B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877" w:rsidR="00FC15B4" w:rsidRPr="00D11D17" w:rsidRDefault="00B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95F9" w:rsidR="00FC15B4" w:rsidRPr="00D11D17" w:rsidRDefault="00B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B44" w:rsidR="00FC15B4" w:rsidRPr="00D11D17" w:rsidRDefault="00B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2923" w:rsidR="00FC15B4" w:rsidRPr="00D11D17" w:rsidRDefault="00B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1D28" w:rsidR="00FC15B4" w:rsidRPr="00D11D17" w:rsidRDefault="00BA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088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CDD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E5F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260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4A3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8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D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A96B2" w:rsidR="00DE76F3" w:rsidRPr="0026478E" w:rsidRDefault="00BA6F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A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0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F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A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7749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92C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9CD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4BB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1C3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797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83FB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C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4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1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BC423" w:rsidR="00DE76F3" w:rsidRPr="0026478E" w:rsidRDefault="00BA6F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4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8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376B9" w:rsidR="00DE76F3" w:rsidRPr="0026478E" w:rsidRDefault="00BA6F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31A5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1606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575F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75A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D75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2F8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31A4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7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C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B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5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E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8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7C75E" w:rsidR="00DE76F3" w:rsidRPr="0026478E" w:rsidRDefault="00BA6F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9C21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F5EF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6315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2EE2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2B26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4B0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6C52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98E46" w:rsidR="00DE76F3" w:rsidRPr="0026478E" w:rsidRDefault="00BA6F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1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3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F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8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F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A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A43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668C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65C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BA2C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4D2" w:rsidR="009A6C64" w:rsidRPr="00C2583D" w:rsidRDefault="00BA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0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5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9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D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6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F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4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FAB" w:rsidRDefault="00BA6F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