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85CA5" w:rsidR="00061896" w:rsidRPr="005F4693" w:rsidRDefault="00DC5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85B61" w:rsidR="00061896" w:rsidRPr="00E407AC" w:rsidRDefault="00DC5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A13A" w:rsidR="00FC15B4" w:rsidRPr="00D11D17" w:rsidRDefault="00D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4FCD" w:rsidR="00FC15B4" w:rsidRPr="00D11D17" w:rsidRDefault="00D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9409" w:rsidR="00FC15B4" w:rsidRPr="00D11D17" w:rsidRDefault="00D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C646" w:rsidR="00FC15B4" w:rsidRPr="00D11D17" w:rsidRDefault="00D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91DA" w:rsidR="00FC15B4" w:rsidRPr="00D11D17" w:rsidRDefault="00D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9A52" w:rsidR="00FC15B4" w:rsidRPr="00D11D17" w:rsidRDefault="00D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32D" w:rsidR="00FC15B4" w:rsidRPr="00D11D17" w:rsidRDefault="00DC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1CF6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627F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5F05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6C19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B98F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D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0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5DA93" w:rsidR="00DE76F3" w:rsidRPr="0026478E" w:rsidRDefault="00DC5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1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B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E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255EC" w:rsidR="00DE76F3" w:rsidRPr="0026478E" w:rsidRDefault="00DC51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D251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4DE0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F53B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990D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501F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FF78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DBD7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8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A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5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B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5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E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B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77E2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AB21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8E6E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EE38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B235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98C1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2491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0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E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9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9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1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D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8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B701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825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21B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A7D8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3E24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3D7D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A9B1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D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2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2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9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7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6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0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67C5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CFB1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3E60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2B37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E0AE" w:rsidR="009A6C64" w:rsidRPr="00C2583D" w:rsidRDefault="00DC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5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8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9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1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0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B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2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514B" w:rsidRDefault="00DC51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