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637A9" w:rsidR="00061896" w:rsidRPr="005F4693" w:rsidRDefault="00401F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F1A3A" w:rsidR="00061896" w:rsidRPr="00E407AC" w:rsidRDefault="00401F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56A4" w:rsidR="00FC15B4" w:rsidRPr="00D11D17" w:rsidRDefault="004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C43" w:rsidR="00FC15B4" w:rsidRPr="00D11D17" w:rsidRDefault="004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986F" w:rsidR="00FC15B4" w:rsidRPr="00D11D17" w:rsidRDefault="004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D509" w:rsidR="00FC15B4" w:rsidRPr="00D11D17" w:rsidRDefault="004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0F3C" w:rsidR="00FC15B4" w:rsidRPr="00D11D17" w:rsidRDefault="004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1039" w:rsidR="00FC15B4" w:rsidRPr="00D11D17" w:rsidRDefault="004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5E91" w:rsidR="00FC15B4" w:rsidRPr="00D11D17" w:rsidRDefault="004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63D0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F81C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C331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595B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8203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3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F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230B6" w:rsidR="00DE76F3" w:rsidRPr="0026478E" w:rsidRDefault="00401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7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0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6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B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EE4E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6983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8637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44B4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87F0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ADE5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38FA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5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0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3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1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5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E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B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173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130D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ADF1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636D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79EB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21AB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D57E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3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D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8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9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A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4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AE62F" w:rsidR="00DE76F3" w:rsidRPr="0026478E" w:rsidRDefault="00401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2255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9440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BA6A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E205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0C9C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7FE6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77F8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276B7" w:rsidR="00DE76F3" w:rsidRPr="0026478E" w:rsidRDefault="00401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E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E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F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6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0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7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068D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B220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B6A4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E4C6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BE45" w:rsidR="009A6C64" w:rsidRPr="00C2583D" w:rsidRDefault="004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8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F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2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40335" w:rsidR="00DE76F3" w:rsidRPr="0026478E" w:rsidRDefault="00401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113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DD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2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1F49" w:rsidRDefault="00401F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