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5706C" w:rsidR="00061896" w:rsidRPr="005F4693" w:rsidRDefault="00417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2B1C3" w:rsidR="00061896" w:rsidRPr="00E407AC" w:rsidRDefault="00417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1A078" w:rsidR="00FC15B4" w:rsidRPr="00D11D17" w:rsidRDefault="0041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93EC" w:rsidR="00FC15B4" w:rsidRPr="00D11D17" w:rsidRDefault="0041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222E" w:rsidR="00FC15B4" w:rsidRPr="00D11D17" w:rsidRDefault="0041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2C3C7" w:rsidR="00FC15B4" w:rsidRPr="00D11D17" w:rsidRDefault="0041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1981" w:rsidR="00FC15B4" w:rsidRPr="00D11D17" w:rsidRDefault="0041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29B64" w:rsidR="00FC15B4" w:rsidRPr="00D11D17" w:rsidRDefault="0041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0BAAF" w:rsidR="00FC15B4" w:rsidRPr="00D11D17" w:rsidRDefault="0041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A7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6E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D3EC7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C94FF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D64DE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096B4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5EECD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0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2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E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C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3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2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6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41A7C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18B1C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4D43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EC2DE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67688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1EDB2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A26AD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8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2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3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6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E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8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A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07980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F482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8EC06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A0470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12F9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A830B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99859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1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8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13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9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0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2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6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EEF6A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FCDB2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62708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A4229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403E4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9AF04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E620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3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2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4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8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6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B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C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3A24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CC07E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AAB53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1AA59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B68B2" w:rsidR="009A6C64" w:rsidRPr="00C2583D" w:rsidRDefault="0041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61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15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5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1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B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1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C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B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4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7CBC" w:rsidRDefault="00417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CB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