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31B02B" w:rsidR="00380DB3" w:rsidRPr="0068293E" w:rsidRDefault="005D1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54E80" w:rsidR="00380DB3" w:rsidRPr="0068293E" w:rsidRDefault="005D1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F4DBE" w:rsidR="00240DC4" w:rsidRPr="00B03D55" w:rsidRDefault="005D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1E360" w:rsidR="00240DC4" w:rsidRPr="00B03D55" w:rsidRDefault="005D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DF341" w:rsidR="00240DC4" w:rsidRPr="00B03D55" w:rsidRDefault="005D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A9014" w:rsidR="00240DC4" w:rsidRPr="00B03D55" w:rsidRDefault="005D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03CA0" w:rsidR="00240DC4" w:rsidRPr="00B03D55" w:rsidRDefault="005D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63C19" w:rsidR="00240DC4" w:rsidRPr="00B03D55" w:rsidRDefault="005D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1DB77" w:rsidR="00240DC4" w:rsidRPr="00B03D55" w:rsidRDefault="005D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14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20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CA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FD7B6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C3A33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66639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2E363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0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9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B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9D098" w:rsidR="001835FB" w:rsidRPr="00DA1511" w:rsidRDefault="005D1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1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C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A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51AC5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DCA20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27C49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A7226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155B9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41900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AABAA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0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F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6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A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2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0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8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857E5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AAEE8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E87CA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90D60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EB75B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5D95D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388D9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0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4E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C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3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C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0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5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752AD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131C5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7D303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0760D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2B55E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962A7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C989E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B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F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7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D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4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A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7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0E7FA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35CB4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64BC3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4DC56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6498A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60F2D" w:rsidR="009A6C64" w:rsidRPr="00730585" w:rsidRDefault="005D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92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04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8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5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5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F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0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4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EB6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