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CCA52" w:rsidR="00380DB3" w:rsidRPr="0068293E" w:rsidRDefault="00371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FD0C1" w:rsidR="00380DB3" w:rsidRPr="0068293E" w:rsidRDefault="00371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1A257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BD6DF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24EB9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856A2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027EE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B1D50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5CB46" w:rsidR="00240DC4" w:rsidRPr="00B03D55" w:rsidRDefault="00371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84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F4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1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7236F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6D685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3C3DC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4A10D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3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D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0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396AF" w:rsidR="001835FB" w:rsidRPr="00DA1511" w:rsidRDefault="00371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0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D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48CAA" w:rsidR="001835FB" w:rsidRPr="00DA1511" w:rsidRDefault="00371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618C6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2351E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4DEE0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6A2DA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56CF8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EA253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F8752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1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4E6EA" w:rsidR="001835FB" w:rsidRPr="00DA1511" w:rsidRDefault="00371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6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2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2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6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7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3B741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F3573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F5FED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60470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9226A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E95FD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9D3D4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35525" w:rsidR="001835FB" w:rsidRPr="00DA1511" w:rsidRDefault="00371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2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F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5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9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C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0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494CC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43476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538EB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0EDE7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5305B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63C2D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DD52E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D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D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5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3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C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F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7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5C7A4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5EF38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9ED86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7EE76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E666F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B8AFE" w:rsidR="009A6C64" w:rsidRPr="00730585" w:rsidRDefault="00371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C2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8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7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A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4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C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0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5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157F" w:rsidRPr="00B537C7" w:rsidRDefault="00371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57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96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2024-06-08T17:58:00.0000000Z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