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663B3" w:rsidR="00380DB3" w:rsidRPr="0068293E" w:rsidRDefault="00694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BB895" w:rsidR="00380DB3" w:rsidRPr="0068293E" w:rsidRDefault="00694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7630C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23CE0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1C940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26547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D989C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644F2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DB65A" w:rsidR="00240DC4" w:rsidRPr="00B03D55" w:rsidRDefault="00694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51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8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93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30CF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FB36F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B1B2A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F5E14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A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D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3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8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3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D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8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DC969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7E29D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0983E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600B5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1FD3B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F3FFF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6E5EE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4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5BB42" w:rsidR="001835FB" w:rsidRPr="00DA1511" w:rsidRDefault="00694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D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5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8B63E" w:rsidR="001835FB" w:rsidRPr="00DA1511" w:rsidRDefault="00694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7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F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12828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A31BA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E08F1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3F28E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09839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0F54C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41CCF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E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2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9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D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F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2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C7FBA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8663C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95982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ECB26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80616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4DA45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F4285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C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6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B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4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E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6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7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0ADEC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BDD76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DD9E3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677EA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41C30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D3854" w:rsidR="009A6C64" w:rsidRPr="00730585" w:rsidRDefault="00694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7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D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5F426" w:rsidR="001835FB" w:rsidRPr="00DA1511" w:rsidRDefault="00694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C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3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A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8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4BA8" w:rsidRPr="00B537C7" w:rsidRDefault="00694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BA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2F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2024-06-08T15:16:00.0000000Z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