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B9F02" w:rsidR="00380DB3" w:rsidRPr="0068293E" w:rsidRDefault="00006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B30AE" w:rsidR="00380DB3" w:rsidRPr="0068293E" w:rsidRDefault="00006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0FE98" w:rsidR="00240DC4" w:rsidRPr="00B03D55" w:rsidRDefault="00006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280D5" w:rsidR="00240DC4" w:rsidRPr="00B03D55" w:rsidRDefault="00006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791AD" w:rsidR="00240DC4" w:rsidRPr="00B03D55" w:rsidRDefault="00006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312B0" w:rsidR="00240DC4" w:rsidRPr="00B03D55" w:rsidRDefault="00006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6FC92" w:rsidR="00240DC4" w:rsidRPr="00B03D55" w:rsidRDefault="00006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72624" w:rsidR="00240DC4" w:rsidRPr="00B03D55" w:rsidRDefault="00006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8CEC1" w:rsidR="00240DC4" w:rsidRPr="00B03D55" w:rsidRDefault="00006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77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69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4B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9F9DF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212C2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8D926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07ACF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1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F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C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51428" w:rsidR="001835FB" w:rsidRPr="00DA1511" w:rsidRDefault="00006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6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F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4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6EB82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CE1B6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225AD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C6248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9F81F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853F1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58DA2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5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B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C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3E6A6" w:rsidR="001835FB" w:rsidRPr="00DA1511" w:rsidRDefault="00006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C7EAA" w:rsidR="001835FB" w:rsidRPr="00DA1511" w:rsidRDefault="00006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9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7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489F8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5E315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B0D97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9400A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6D412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185FB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8C41D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D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5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5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A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2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D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8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E27DC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64299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4C660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37AC6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26087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B45FF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78CF0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4BFE5" w:rsidR="001835FB" w:rsidRPr="00DA1511" w:rsidRDefault="00006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0F15D" w:rsidR="001835FB" w:rsidRPr="00DA1511" w:rsidRDefault="00006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B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9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D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9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6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43FBB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05406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45590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A9740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9E18C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46FAD" w:rsidR="009A6C64" w:rsidRPr="00730585" w:rsidRDefault="00006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A7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7D8A4" w:rsidR="001835FB" w:rsidRPr="00DA1511" w:rsidRDefault="00006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4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3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9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E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D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F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6466" w:rsidRPr="00B537C7" w:rsidRDefault="00006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6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