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8A25D" w:rsidR="00380DB3" w:rsidRPr="0068293E" w:rsidRDefault="00D41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72F36" w:rsidR="00380DB3" w:rsidRPr="0068293E" w:rsidRDefault="00D41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904DF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D6A7B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DC1A1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E2AC3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D7232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14466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A50D5" w:rsidR="00240DC4" w:rsidRPr="00B03D55" w:rsidRDefault="00D41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B3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C0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A8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11DC6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FDB23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C9B38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B27D3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6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D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2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0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6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B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3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B3A14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9A91E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6C38C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D93B3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9408A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F4D20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0A16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F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9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8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8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D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E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9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52067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9FC1D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58361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AD71F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C3FB2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6D7ED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A8B01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8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9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E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B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4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6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3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94C28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D7AC0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81006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A1694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90582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3D6DB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022E6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B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A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B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0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5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6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7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735D6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605E7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5A5F4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23C29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EF8D8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20535" w:rsidR="009A6C64" w:rsidRPr="00730585" w:rsidRDefault="00D41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CE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9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D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C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A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D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E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E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F4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