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58B2E" w:rsidR="00380DB3" w:rsidRPr="0068293E" w:rsidRDefault="006007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736EA" w:rsidR="00380DB3" w:rsidRPr="0068293E" w:rsidRDefault="006007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9FDC8" w:rsidR="00240DC4" w:rsidRPr="00B03D55" w:rsidRDefault="00600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E823C" w:rsidR="00240DC4" w:rsidRPr="00B03D55" w:rsidRDefault="00600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0C2CB" w:rsidR="00240DC4" w:rsidRPr="00B03D55" w:rsidRDefault="00600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E6385" w:rsidR="00240DC4" w:rsidRPr="00B03D55" w:rsidRDefault="00600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55BDB" w:rsidR="00240DC4" w:rsidRPr="00B03D55" w:rsidRDefault="00600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94A36" w:rsidR="00240DC4" w:rsidRPr="00B03D55" w:rsidRDefault="00600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5E11A" w:rsidR="00240DC4" w:rsidRPr="00B03D55" w:rsidRDefault="00600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27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B9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F9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A21E4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783C0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6EA58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7FDF2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9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EA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7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3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6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8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6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DDD2F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A4B60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2EC79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A6424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4C5BE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B060E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3A140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B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A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6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0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2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3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D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18970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79749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D83B2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A7312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D5698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571B3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203DB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A1025" w:rsidR="001835FB" w:rsidRPr="00DA1511" w:rsidRDefault="00600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3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2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D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F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7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A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A4FA0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97044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9895E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78913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8743E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F1BDD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E3AAB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D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9C316" w:rsidR="001835FB" w:rsidRPr="00DA1511" w:rsidRDefault="00600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7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2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0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C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D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06666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98D5A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159DA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B28D5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D6656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116A1" w:rsidR="009A6C64" w:rsidRPr="00730585" w:rsidRDefault="00600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9C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5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0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0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A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B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D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D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7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73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