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B04E0" w:rsidR="00380DB3" w:rsidRPr="0068293E" w:rsidRDefault="004B1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72A14" w:rsidR="00380DB3" w:rsidRPr="0068293E" w:rsidRDefault="004B1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A6588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1D212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4D696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1D726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45D1F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7DAFA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3FA9A" w:rsidR="00240DC4" w:rsidRPr="00B03D55" w:rsidRDefault="004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63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97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7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6DAAE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3D183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6AEE0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2522C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A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8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A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C7B80" w:rsidR="001835FB" w:rsidRPr="00DA1511" w:rsidRDefault="004B1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9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F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7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4562B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04AA0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AB44A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A1598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A30DE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64AF5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5FC1B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A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B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3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B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1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6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5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CFB61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7FD36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A40E5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70AE6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74ACD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2FC2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183CB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FFF26" w:rsidR="001835FB" w:rsidRPr="00DA1511" w:rsidRDefault="004B1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A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8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9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D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4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9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99055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678AB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27298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E34C3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C2F09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4CBDB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1B2FD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2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F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3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A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5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C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2592C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8B53F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8334E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475C8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08069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5F2B4" w:rsidR="009A6C64" w:rsidRPr="00730585" w:rsidRDefault="004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7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3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E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7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2C202" w:rsidR="001835FB" w:rsidRPr="00DA1511" w:rsidRDefault="004B1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C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1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2D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