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7A7770" w:rsidR="00380DB3" w:rsidRPr="0068293E" w:rsidRDefault="00234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E3BA7" w:rsidR="00380DB3" w:rsidRPr="0068293E" w:rsidRDefault="00234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24201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A43F9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B71F3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93D1B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5E415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3AF4B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8A291" w:rsidR="00240DC4" w:rsidRPr="00B03D55" w:rsidRDefault="00234D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3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86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C4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542CA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73BC8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30284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716DF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E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9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7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79DDD" w:rsidR="001835FB" w:rsidRPr="00DA1511" w:rsidRDefault="00234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D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4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5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21A36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55E74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A5592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072A2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01331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30C35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76E7F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4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5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1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A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D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8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6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593F1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4913C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74DFF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749E1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0591D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4F86E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73EA1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9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4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7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A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7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B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A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AC3B0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663C8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208A7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6ECEA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D9D1E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45492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69DCD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9A5CD" w:rsidR="001835FB" w:rsidRPr="00DA1511" w:rsidRDefault="00234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01393" w:rsidR="001835FB" w:rsidRPr="00DA1511" w:rsidRDefault="00234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2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B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1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D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10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75486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CB83A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F0D6AC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3E33E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71C92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485E0" w:rsidR="009A6C64" w:rsidRPr="00730585" w:rsidRDefault="00234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C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2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4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8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1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0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0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F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D9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