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EB7F2" w:rsidR="00380DB3" w:rsidRPr="0068293E" w:rsidRDefault="00132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971C1" w:rsidR="00380DB3" w:rsidRPr="0068293E" w:rsidRDefault="00132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A6FFB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40420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A7FC8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14CEB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95EBE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FE10B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27895" w:rsidR="00240DC4" w:rsidRPr="00B03D55" w:rsidRDefault="0013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D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41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CC2D1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9D6D4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1C35A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F5B21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14FBE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9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E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238B1" w:rsidR="001835FB" w:rsidRPr="00DA1511" w:rsidRDefault="00132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3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0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8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C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1AB48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77B93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864E7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45C38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0FBE3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90998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01B20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4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C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3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2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B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2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41BB7" w:rsidR="001835FB" w:rsidRPr="00DA1511" w:rsidRDefault="00132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1BF90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D83CA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604FA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08752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58AE3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34A09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50869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E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5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9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4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D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C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0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43748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EFFC0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C2B9E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A8730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1B23B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116E9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F7B73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9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6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2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0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F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B519A" w:rsidR="001835FB" w:rsidRPr="00DA1511" w:rsidRDefault="00132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F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75C2C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BBFAD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8D09F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EDAEE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4D546" w:rsidR="009A6C64" w:rsidRPr="00730585" w:rsidRDefault="0013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F6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73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7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5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8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1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6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6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5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2432" w:rsidRPr="00B537C7" w:rsidRDefault="00132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4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1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2024-06-09T09:48:00.0000000Z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