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C6508" w:rsidR="00380DB3" w:rsidRPr="0068293E" w:rsidRDefault="00755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E8F4A" w:rsidR="00380DB3" w:rsidRPr="0068293E" w:rsidRDefault="00755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2B5AA" w:rsidR="00240DC4" w:rsidRPr="00B03D55" w:rsidRDefault="0075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DEB66" w:rsidR="00240DC4" w:rsidRPr="00B03D55" w:rsidRDefault="0075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B4DC3" w:rsidR="00240DC4" w:rsidRPr="00B03D55" w:rsidRDefault="0075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5A5A2" w:rsidR="00240DC4" w:rsidRPr="00B03D55" w:rsidRDefault="0075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8A113" w:rsidR="00240DC4" w:rsidRPr="00B03D55" w:rsidRDefault="0075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356A9" w:rsidR="00240DC4" w:rsidRPr="00B03D55" w:rsidRDefault="0075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C5B87" w:rsidR="00240DC4" w:rsidRPr="00B03D55" w:rsidRDefault="0075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C0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03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C53B2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809A9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26257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5FA21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12E73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E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E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61229" w:rsidR="001835FB" w:rsidRPr="00DA1511" w:rsidRDefault="007554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7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3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9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F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BB77A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94E52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C787B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B0309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A6EBB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98368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B594E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A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E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6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0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6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3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D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D9C0F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F7429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7004A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87F35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BB493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AD5CE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C0BF8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8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8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2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4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B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8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4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CDA53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1103E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F2482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E2B41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0CCB4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C83CC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8A678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0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8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8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E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9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8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7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2760C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9CEF6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52299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2582B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D64F5" w:rsidR="009A6C64" w:rsidRPr="00730585" w:rsidRDefault="0075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82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40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7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5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D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D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6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C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F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4AF" w:rsidRPr="00B537C7" w:rsidRDefault="00755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4A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