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5C525" w:rsidR="00380DB3" w:rsidRPr="0068293E" w:rsidRDefault="00CB7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76884" w:rsidR="00380DB3" w:rsidRPr="0068293E" w:rsidRDefault="00CB7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3D7AF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D009D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03EDB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7C460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0F37F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40550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2E7D6" w:rsidR="00240DC4" w:rsidRPr="00B03D55" w:rsidRDefault="00CB7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1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EF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B5959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68E91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5444A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D12BC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BF973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E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E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2FF0E" w:rsidR="001835FB" w:rsidRPr="00DA1511" w:rsidRDefault="00CB7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8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9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1AA12" w:rsidR="001835FB" w:rsidRPr="00DA1511" w:rsidRDefault="00CB7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D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BCC8A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9F571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3CD53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5A36C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54CCD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6C87C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40E1D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2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9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8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B5972" w:rsidR="001835FB" w:rsidRPr="00DA1511" w:rsidRDefault="00CB7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0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E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94D42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F5167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A76E9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88133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512B6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DD18E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3CF01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5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2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0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1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B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9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0535F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E48D0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707DC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F97C4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12745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60ABF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ED6B8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B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C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5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E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C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A4FAD" w:rsidR="001835FB" w:rsidRPr="00DA1511" w:rsidRDefault="00CB7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0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055E6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7B743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AB955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96C07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1B316" w:rsidR="009A6C64" w:rsidRPr="00730585" w:rsidRDefault="00CB7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A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C9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C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E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4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2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0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D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5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F7B" w:rsidRPr="00B537C7" w:rsidRDefault="00CB7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F7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