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B8062" w:rsidR="00380DB3" w:rsidRPr="0068293E" w:rsidRDefault="00714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8E126" w:rsidR="00380DB3" w:rsidRPr="0068293E" w:rsidRDefault="00714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AD0E7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C2373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9A26C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FE380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FE44D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F94B0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1E60E" w:rsidR="00240DC4" w:rsidRPr="00B03D55" w:rsidRDefault="00714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8C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049FB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C2E7B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A7ABC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EB586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EAF09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3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D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676B7" w:rsidR="001835FB" w:rsidRPr="00DA1511" w:rsidRDefault="00714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0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3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6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8ECAC" w:rsidR="001835FB" w:rsidRPr="00DA1511" w:rsidRDefault="00714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88242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716A0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C0891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F7437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57C2D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1736A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F95FF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B6130" w:rsidR="001835FB" w:rsidRPr="00DA1511" w:rsidRDefault="00714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B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1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A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9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5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9486A" w:rsidR="001835FB" w:rsidRPr="00DA1511" w:rsidRDefault="00714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E10C2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BB77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52404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FADDF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35A6C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6DA3C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12DFA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5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E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3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E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0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E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D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DD019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93051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2FD75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64306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B91FC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EFC7F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D0F8C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5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F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2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6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C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9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A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D472A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1A869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C3549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42655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62D87" w:rsidR="009A6C64" w:rsidRPr="00730585" w:rsidRDefault="00714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97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9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F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6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5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3D10" w14:textId="77777777" w:rsidR="00714F89" w:rsidRDefault="00714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3D37CD7F" w14:textId="56974ACB" w:rsidR="001835FB" w:rsidRPr="00DA1511" w:rsidRDefault="00714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D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F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D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F89" w:rsidRPr="00B537C7" w:rsidRDefault="00714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8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