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DB18A" w:rsidR="00380DB3" w:rsidRPr="0068293E" w:rsidRDefault="00DE3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9903A" w:rsidR="00380DB3" w:rsidRPr="0068293E" w:rsidRDefault="00DE3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F70A0" w:rsidR="00240DC4" w:rsidRPr="00B03D55" w:rsidRDefault="00DE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CEFF8" w:rsidR="00240DC4" w:rsidRPr="00B03D55" w:rsidRDefault="00DE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39FAA" w:rsidR="00240DC4" w:rsidRPr="00B03D55" w:rsidRDefault="00DE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7A567" w:rsidR="00240DC4" w:rsidRPr="00B03D55" w:rsidRDefault="00DE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D77D1" w:rsidR="00240DC4" w:rsidRPr="00B03D55" w:rsidRDefault="00DE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CA569" w:rsidR="00240DC4" w:rsidRPr="00B03D55" w:rsidRDefault="00DE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10114" w:rsidR="00240DC4" w:rsidRPr="00B03D55" w:rsidRDefault="00DE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EF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AD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0D136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33961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09F02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76FDF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54BB1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5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E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22A98" w:rsidR="001835FB" w:rsidRPr="00DA1511" w:rsidRDefault="00DE3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D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0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B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5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09C5C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1CB7D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A1AB7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9402C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69A1B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D94F8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51930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B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8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F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F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2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8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4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21C7C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D069C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32D87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AEC1D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C5B14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4B457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E7AA3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4001E" w:rsidR="001835FB" w:rsidRPr="00DA1511" w:rsidRDefault="00DE3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3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6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0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F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7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3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4316B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5D9C0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5C237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D06B5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01FDB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4EB02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69E5B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8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F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8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7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3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8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5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3A928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93917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0B9BC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3BB8F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E566A" w:rsidR="009A6C64" w:rsidRPr="00730585" w:rsidRDefault="00DE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72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A7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D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0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2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F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5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7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E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3D8E" w:rsidRPr="00B537C7" w:rsidRDefault="00DE3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3D8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