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40C21" w:rsidR="00380DB3" w:rsidRPr="0068293E" w:rsidRDefault="00F913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D2BC8" w:rsidR="00380DB3" w:rsidRPr="0068293E" w:rsidRDefault="00F913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3A9C8" w:rsidR="00240DC4" w:rsidRPr="00B03D55" w:rsidRDefault="00F9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883E2" w:rsidR="00240DC4" w:rsidRPr="00B03D55" w:rsidRDefault="00F9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D7F46" w:rsidR="00240DC4" w:rsidRPr="00B03D55" w:rsidRDefault="00F9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C77A3" w:rsidR="00240DC4" w:rsidRPr="00B03D55" w:rsidRDefault="00F9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40BD0" w:rsidR="00240DC4" w:rsidRPr="00B03D55" w:rsidRDefault="00F9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C18A3" w:rsidR="00240DC4" w:rsidRPr="00B03D55" w:rsidRDefault="00F9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5B639" w:rsidR="00240DC4" w:rsidRPr="00B03D55" w:rsidRDefault="00F913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54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EE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3F6ED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A9A5D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23D68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08495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B2E03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2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C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C017D" w:rsidR="001835FB" w:rsidRPr="00DA1511" w:rsidRDefault="00F91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0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139AF" w:rsidR="001835FB" w:rsidRPr="00DA1511" w:rsidRDefault="00F91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B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51822" w:rsidR="001835FB" w:rsidRPr="00DA1511" w:rsidRDefault="00F91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EE94A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752E8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C10D2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9C3C8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4BF6D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66FF7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27951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315A2" w:rsidR="001835FB" w:rsidRPr="00DA1511" w:rsidRDefault="00F91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4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E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8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0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2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D4DA2" w:rsidR="001835FB" w:rsidRPr="00DA1511" w:rsidRDefault="00F913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DF6BF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7C304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0B9C4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78A73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638A8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3C580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5E2DA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F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1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3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7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8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C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C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86750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D562A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2DAFD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E57FC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5616F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60AD5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F1542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0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F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7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2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7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A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F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99A18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2A1EE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B3506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319EA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309BD" w:rsidR="009A6C64" w:rsidRPr="00730585" w:rsidRDefault="00F91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2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E1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9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A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E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5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9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F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4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371" w:rsidRPr="00B537C7" w:rsidRDefault="00F91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37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