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2EB7D" w:rsidR="00380DB3" w:rsidRPr="0068293E" w:rsidRDefault="00B12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B4C5F" w:rsidR="00380DB3" w:rsidRPr="0068293E" w:rsidRDefault="00B12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AE58C" w:rsidR="00240DC4" w:rsidRPr="00B03D55" w:rsidRDefault="00B12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1DC69" w:rsidR="00240DC4" w:rsidRPr="00B03D55" w:rsidRDefault="00B12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1F9ED" w:rsidR="00240DC4" w:rsidRPr="00B03D55" w:rsidRDefault="00B12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17746" w:rsidR="00240DC4" w:rsidRPr="00B03D55" w:rsidRDefault="00B12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C1F06" w:rsidR="00240DC4" w:rsidRPr="00B03D55" w:rsidRDefault="00B12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03BB0" w:rsidR="00240DC4" w:rsidRPr="00B03D55" w:rsidRDefault="00B12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636C6" w:rsidR="00240DC4" w:rsidRPr="00B03D55" w:rsidRDefault="00B12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DB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1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A946D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83DA3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36734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8D71F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50C91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9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7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58C69" w:rsidR="001835FB" w:rsidRPr="00DA1511" w:rsidRDefault="00B1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1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B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1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F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FD8A0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39060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97065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5BE34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F6EDB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8782D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8BB5E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6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6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94246" w:rsidR="001835FB" w:rsidRPr="00DA1511" w:rsidRDefault="00B1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CBEDA" w:rsidR="001835FB" w:rsidRPr="00DA1511" w:rsidRDefault="00B1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C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7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8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06983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B4744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F0F1B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BB598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F0B1C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9C798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FB9EC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C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9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3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2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9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A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55EC1" w:rsidR="001835FB" w:rsidRPr="00DA1511" w:rsidRDefault="00B1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AC7B6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EFD8A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20C38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094B3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6DBB4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90DD8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E0900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E9BB2" w:rsidR="001835FB" w:rsidRPr="00DA1511" w:rsidRDefault="00B1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1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B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5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7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4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BE35D" w:rsidR="001835FB" w:rsidRPr="00DA1511" w:rsidRDefault="00B1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4E143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BCA12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9232F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4A23C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13AF5" w:rsidR="009A6C64" w:rsidRPr="00730585" w:rsidRDefault="00B1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8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DF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2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3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7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0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F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E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6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D7D" w:rsidRPr="00B537C7" w:rsidRDefault="00B12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D7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